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0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FLATRES - SORET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27438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27438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27438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