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REFERENCE JAXB in Oracle Java 1.8.0_351 on Linux -->
    <w:p w:rsidRPr="005939C0" w:rsidR="007B0310" w:rsidP="00E9347B" w:rsidRDefault="00BB2171" w14:paraId="11D7E5C4" w14:textId="77777777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name="_Hlk509482664" w:id="0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Pr="005939C0" w:rsidR="003E5169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:rsidR="003E5169" w:rsidP="007B0310" w:rsidRDefault="003E5169" w14:paraId="783170FC" w14:textId="77777777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Pr="005939C0" w:rsidR="005939C0" w:rsidP="007B0310" w:rsidRDefault="005939C0" w14:paraId="5C823B35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P="005939C0" w:rsidRDefault="003E5169" w14:paraId="1BC86A9C" w14:textId="4F11991A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proofErr w:type="spellStart"/>
      <w:r w:rsidRPr="005939C0">
        <w:rPr>
          <w:rFonts w:asciiTheme="minorHAnsi" w:hAnsiTheme="minorHAnsi" w:cstheme="minorHAnsi"/>
        </w:rPr>
        <w:t/>
      </w:r>
      <w:proofErr w:type="spellEnd"/>
      <w:r w:rsidRPr="005939C0">
        <w:rPr>
          <w:rFonts w:asciiTheme="minorHAnsi" w:hAnsiTheme="minorHAnsi" w:cstheme="minorHAnsi"/>
        </w:rPr>
        <w:t>, représentant de la société</w:t>
      </w:r>
      <w:r w:rsidRPr="005939C0" w:rsidR="00E9347B">
        <w:rPr>
          <w:rFonts w:asciiTheme="minorHAnsi" w:hAnsiTheme="minorHAnsi" w:cstheme="minorHAnsi"/>
        </w:rPr>
        <w:t xml:space="preserve"> </w:t>
      </w:r>
      <w:r w:rsidRPr="005939C0" w:rsidR="002608F0">
        <w:rPr>
          <w:rFonts w:asciiTheme="minorHAnsi" w:hAnsiTheme="minorHAnsi" w:cstheme="minorHAnsi"/>
        </w:rPr>
        <w:t xml:space="preserve">  …………………</w:t>
      </w:r>
      <w:proofErr w:type="gramStart"/>
      <w:r w:rsidRPr="005939C0" w:rsidR="002608F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Pr="005939C0" w:rsid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Pr="005939C0" w:rsidR="005D5698">
        <w:rPr>
          <w:rFonts w:asciiTheme="minorHAnsi" w:hAnsiTheme="minorHAnsi" w:cstheme="minorHAnsi"/>
        </w:rPr>
        <w:t>la</w:t>
      </w:r>
      <w:r w:rsidRPr="005939C0" w:rsidR="005939C0">
        <w:rPr>
          <w:rFonts w:asciiTheme="minorHAnsi" w:hAnsiTheme="minorHAnsi" w:cstheme="minorHAnsi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SELARL</w:t>
      </w:r>
      <w:proofErr w:type="spellEnd"/>
      <w:r w:rsidRPr="005939C0" w:rsidR="005939C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MJ Ouest</w:t>
      </w:r>
      <w:proofErr w:type="spellEnd"/>
      <w:r w:rsidRPr="005939C0">
        <w:rPr>
          <w:rFonts w:asciiTheme="minorHAnsi" w:hAnsiTheme="minorHAnsi" w:cstheme="minorHAnsi"/>
        </w:rPr>
        <w:t xml:space="preserve">, la communication de documents et informations concernant le dossier référencé </w:t>
      </w:r>
      <w:proofErr w:type="spellStart"/>
      <w:r w:rsidRPr="005939C0">
        <w:rPr>
          <w:rFonts w:asciiTheme="minorHAnsi" w:hAnsiTheme="minorHAnsi" w:cstheme="minorHAnsi"/>
        </w:rPr>
        <w:t>40527</w:t>
      </w:r>
      <w:proofErr w:type="spellEnd"/>
      <w:r w:rsidRPr="005939C0">
        <w:rPr>
          <w:rFonts w:asciiTheme="minorHAnsi" w:hAnsiTheme="minorHAnsi" w:cstheme="minorHAnsi"/>
        </w:rPr>
        <w:t>.</w:t>
      </w:r>
    </w:p>
    <w:p w:rsidRPr="005939C0" w:rsidR="003E5169" w:rsidRDefault="003E5169" w14:paraId="72AEAE4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326097D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:rsidRPr="005939C0" w:rsidR="003E5169" w:rsidRDefault="003E5169" w14:paraId="3EADAF8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2832BBA3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:rsidRPr="005939C0" w:rsidR="003E5169" w:rsidP="005939C0" w:rsidRDefault="003E5169" w14:paraId="3D55128A" w14:textId="77777777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:rsidRPr="005939C0" w:rsidR="003E5169" w:rsidP="005939C0" w:rsidRDefault="003E5169" w14:paraId="03B50610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:rsidRPr="005939C0" w:rsidR="00E9347B" w:rsidP="005939C0" w:rsidRDefault="00E9347B" w14:paraId="52B643B1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354FB9C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:rsidRPr="005939C0" w:rsidR="00E9347B" w:rsidP="005939C0" w:rsidRDefault="00E9347B" w14:paraId="4E964D39" w14:textId="77777777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E9347B" w14:paraId="771D664F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Pr="005939C0" w:rsidR="003E5169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:rsidRPr="005939C0" w:rsidR="00E9347B" w:rsidP="005939C0" w:rsidRDefault="00E9347B" w14:paraId="3DEAE667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7795C11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Pr="005939C0" w:rsidR="00E9347B">
        <w:rPr>
          <w:rFonts w:asciiTheme="minorHAnsi" w:hAnsiTheme="minorHAnsi" w:cstheme="minorHAnsi"/>
          <w:sz w:val="24"/>
          <w:szCs w:val="24"/>
        </w:rPr>
        <w:t xml:space="preserve"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</w:t>
      </w:r>
      <w:proofErr w:type="spellStart"/>
      <w:r w:rsidRPr="005939C0" w:rsidR="00E9347B">
        <w:rPr>
          <w:rFonts w:asciiTheme="minorHAnsi" w:hAnsiTheme="minorHAnsi" w:cstheme="minorHAnsi"/>
          <w:sz w:val="24"/>
          <w:szCs w:val="24"/>
        </w:rPr>
        <w:t>40527</w:t>
      </w:r>
      <w:proofErr w:type="spellEnd"/>
      <w:r w:rsidRPr="005939C0" w:rsidR="00E9347B">
        <w:rPr>
          <w:rFonts w:asciiTheme="minorHAnsi" w:hAnsiTheme="minorHAnsi" w:cstheme="minorHAnsi"/>
          <w:sz w:val="24"/>
          <w:szCs w:val="24"/>
        </w:rPr>
        <w:t> ;</w:t>
      </w:r>
    </w:p>
    <w:p w:rsidRPr="005939C0" w:rsidR="00E9347B" w:rsidP="005939C0" w:rsidRDefault="00E9347B" w14:paraId="471CF6EE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E9347B" w:rsidP="005939C0" w:rsidRDefault="00E9347B" w14:paraId="3D39DA35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</w:t>
      </w:r>
      <w:proofErr w:type="spellStart"/>
      <w:r w:rsidRPr="005939C0">
        <w:rPr>
          <w:rFonts w:asciiTheme="minorHAnsi" w:hAnsiTheme="minorHAnsi" w:cstheme="minorHAnsi"/>
          <w:sz w:val="24"/>
          <w:szCs w:val="24"/>
        </w:rPr>
        <w:t>40527</w:t>
      </w:r>
      <w:proofErr w:type="spellEnd"/>
      <w:r w:rsidRPr="005939C0">
        <w:rPr>
          <w:rFonts w:asciiTheme="minorHAnsi" w:hAnsiTheme="minorHAnsi" w:cstheme="minorHAnsi"/>
          <w:sz w:val="24"/>
          <w:szCs w:val="24"/>
        </w:rPr>
        <w:t>.</w:t>
      </w:r>
    </w:p>
    <w:p w:rsidRPr="005939C0" w:rsidR="00390245" w:rsidP="005939C0" w:rsidRDefault="00390245" w14:paraId="6F75039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7E5FF947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2EB0EA8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E9347B" w14:paraId="4E9E123B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:rsidRPr="005939C0" w:rsidR="00E9347B" w:rsidRDefault="00E9347B" w14:paraId="212E3B0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:rsidRPr="005939C0" w:rsidR="00E9347B" w:rsidRDefault="00E9347B" w14:paraId="059C1E7E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14A8729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330235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8C956B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F117417" w14:textId="77777777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:rsidRPr="005939C0" w:rsidR="00390245" w:rsidRDefault="00390245" w14:paraId="1B9F719F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ED69D6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1A606A0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7FD1706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0D30188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9EE82AA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E179FCE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B5A78D4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38DA326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CDA8D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DD3E646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35E9EB" w14:textId="77777777">
      <w:pPr>
        <w:pStyle w:val="Corpsdetexte2"/>
        <w:rPr>
          <w:rFonts w:asciiTheme="minorHAnsi" w:hAnsiTheme="minorHAnsi" w:cstheme="minorHAnsi"/>
        </w:rPr>
      </w:pPr>
    </w:p>
    <w:sectPr w:rsidRPr="005939C0" w:rsidR="00390245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B2171" w:rsidRDefault="00BB2171" w14:paraId="444F4ABB" w14:textId="77777777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hAnchor="page" w:vAnchor="text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character" w:styleId="Titre3Car" w:customStyle="true">
    <w:name w:val="Titre 3 Car"/>
    <w:basedOn w:val="Policepardfaut"/>
    <w:link w:val="Titre3"/>
    <w:uiPriority w:val="9"/>
    <w:semiHidden/>
    <w:locked/>
    <w:rPr>
      <w:rFonts w:cs="Times New Roman" w:asciiTheme="majorHAnsi" w:hAnsiTheme="majorHAnsi" w:eastAsiaTheme="majorEastAs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hAnchor="page" w:vAnchor="text" w:x="483" w:y="-974"/>
      <w:tabs>
        <w:tab w:val="left" w:pos="709"/>
      </w:tabs>
    </w:pPr>
    <w:rPr>
      <w:sz w:val="20"/>
      <w:szCs w:val="20"/>
    </w:rPr>
  </w:style>
  <w:style w:type="character" w:styleId="CorpsdetexteCar" w:customStyle="true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styleId="Corpsdetexte2Car" w:customStyle="true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Charlotte LANDUREAU</cp:lastModifiedBy>
  <cp:revision>7</cp:revision>
  <cp:lastPrinted>1999-01-04T10:59:00Z</cp:lastPrinted>
  <dcterms:created xsi:type="dcterms:W3CDTF">2017-09-27T15:51:00Z</dcterms:created>
  <dcterms:modified xsi:type="dcterms:W3CDTF">2024-04-21T17:45:00Z</dcterms:modified>
</cp:coreProperties>
</file>